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4A14E3">
        <w:rPr>
          <w:rFonts w:ascii="Glober Book" w:hAnsi="Glober Book"/>
          <w:b/>
        </w:rPr>
        <w:t>9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 xml:space="preserve">cumpre com reserva de cargos prevista </w:t>
      </w:r>
      <w:bookmarkStart w:id="0" w:name="_GoBack"/>
      <w:bookmarkEnd w:id="0"/>
      <w:r w:rsidR="00C75BBD" w:rsidRPr="00885E2D">
        <w:rPr>
          <w:rFonts w:ascii="Glober Book" w:hAnsi="Glober Book"/>
          <w:color w:val="000000" w:themeColor="text1"/>
        </w:rPr>
        <w:t>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D6" w:rsidRDefault="005428D6" w:rsidP="00885E2D">
      <w:pPr>
        <w:spacing w:after="0" w:line="240" w:lineRule="auto"/>
      </w:pPr>
      <w:r>
        <w:separator/>
      </w:r>
    </w:p>
  </w:endnote>
  <w:endnote w:type="continuationSeparator" w:id="0">
    <w:p w:rsidR="005428D6" w:rsidRDefault="005428D6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D6" w:rsidRDefault="005428D6" w:rsidP="00885E2D">
      <w:pPr>
        <w:spacing w:after="0" w:line="240" w:lineRule="auto"/>
      </w:pPr>
      <w:r>
        <w:separator/>
      </w:r>
    </w:p>
  </w:footnote>
  <w:footnote w:type="continuationSeparator" w:id="0">
    <w:p w:rsidR="005428D6" w:rsidRDefault="005428D6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BD6024">
      <w:rPr>
        <w:b/>
        <w:sz w:val="16"/>
        <w:highlight w:val="lightGray"/>
      </w:rPr>
      <w:t>0</w:t>
    </w:r>
    <w:r w:rsidR="004A14E3">
      <w:rPr>
        <w:b/>
        <w:sz w:val="16"/>
        <w:highlight w:val="lightGray"/>
      </w:rPr>
      <w:t>9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2E22F8"/>
    <w:rsid w:val="00313E23"/>
    <w:rsid w:val="0035734A"/>
    <w:rsid w:val="00442E6A"/>
    <w:rsid w:val="004A14E3"/>
    <w:rsid w:val="004C77B9"/>
    <w:rsid w:val="004D3791"/>
    <w:rsid w:val="005428D6"/>
    <w:rsid w:val="00570D2C"/>
    <w:rsid w:val="005F749A"/>
    <w:rsid w:val="00683DE5"/>
    <w:rsid w:val="00701385"/>
    <w:rsid w:val="00854EA6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16</cp:revision>
  <cp:lastPrinted>2020-06-09T00:30:00Z</cp:lastPrinted>
  <dcterms:created xsi:type="dcterms:W3CDTF">2020-01-21T12:20:00Z</dcterms:created>
  <dcterms:modified xsi:type="dcterms:W3CDTF">2020-07-23T20:23:00Z</dcterms:modified>
</cp:coreProperties>
</file>