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571805" w:rsidRDefault="00A84A35" w:rsidP="00A84A35">
      <w:pPr>
        <w:jc w:val="center"/>
        <w:rPr>
          <w:b/>
          <w:szCs w:val="20"/>
        </w:rPr>
      </w:pPr>
      <w:r w:rsidRPr="00571805">
        <w:rPr>
          <w:b/>
          <w:szCs w:val="20"/>
        </w:rPr>
        <w:t>DECLARAÇÃO</w:t>
      </w:r>
      <w:r w:rsidR="00CA3AA6" w:rsidRPr="00571805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</w:t>
      </w:r>
      <w:r w:rsidR="00571805">
        <w:rPr>
          <w:b/>
          <w:szCs w:val="20"/>
        </w:rPr>
        <w:t>10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devidos fins que</w:t>
      </w:r>
      <w:r w:rsidR="00382BB2" w:rsidRPr="00471153">
        <w:rPr>
          <w:szCs w:val="20"/>
        </w:rPr>
        <w:t xml:space="preserve"> a empresa na qual represento:</w:t>
      </w:r>
      <w:bookmarkStart w:id="0" w:name="_GoBack"/>
      <w:bookmarkEnd w:id="0"/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F" w:rsidRDefault="00DC7BDF" w:rsidP="00B5268D">
      <w:pPr>
        <w:spacing w:after="0" w:line="240" w:lineRule="auto"/>
      </w:pPr>
      <w:r>
        <w:separator/>
      </w:r>
    </w:p>
  </w:endnote>
  <w:endnote w:type="continuationSeparator" w:id="0">
    <w:p w:rsidR="00DC7BDF" w:rsidRDefault="00DC7BDF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F" w:rsidRDefault="00DC7BDF" w:rsidP="00B5268D">
      <w:pPr>
        <w:spacing w:after="0" w:line="240" w:lineRule="auto"/>
      </w:pPr>
      <w:r>
        <w:separator/>
      </w:r>
    </w:p>
  </w:footnote>
  <w:footnote w:type="continuationSeparator" w:id="0">
    <w:p w:rsidR="00DC7BDF" w:rsidRDefault="00DC7BDF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71805">
      <w:rPr>
        <w:b/>
        <w:sz w:val="16"/>
        <w:highlight w:val="lightGray"/>
      </w:rPr>
      <w:t>10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71805"/>
    <w:rsid w:val="005D6AC1"/>
    <w:rsid w:val="005E5021"/>
    <w:rsid w:val="005F564B"/>
    <w:rsid w:val="00602F83"/>
    <w:rsid w:val="0072523E"/>
    <w:rsid w:val="00A21FFF"/>
    <w:rsid w:val="00A51358"/>
    <w:rsid w:val="00A65E7F"/>
    <w:rsid w:val="00A84A35"/>
    <w:rsid w:val="00AB254F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C7BDF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15</cp:revision>
  <cp:lastPrinted>2020-05-21T00:08:00Z</cp:lastPrinted>
  <dcterms:created xsi:type="dcterms:W3CDTF">2020-01-21T12:18:00Z</dcterms:created>
  <dcterms:modified xsi:type="dcterms:W3CDTF">2020-07-24T18:18:00Z</dcterms:modified>
</cp:coreProperties>
</file>